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600" w:lineRule="exact"/>
        <w:ind w:right="0" w:rightChars="0"/>
        <w:textAlignment w:val="auto"/>
        <w:rPr>
          <w:rFonts w:hint="eastAsia" w:ascii="黑体" w:hAnsi="黑体" w:eastAsia="黑体" w:cs="黑体"/>
          <w:color w:val="auto"/>
          <w:spacing w:val="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spacing w:val="0"/>
          <w:kern w:val="2"/>
          <w:sz w:val="32"/>
          <w:szCs w:val="32"/>
          <w:lang w:val="en-US" w:eastAsia="zh-CN" w:bidi="ar-SA"/>
        </w:rPr>
        <w:t>附件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26685" cy="7255510"/>
            <wp:effectExtent l="0" t="0" r="12065" b="2540"/>
            <wp:docPr id="5" name="图片 5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2"/>
                    <pic:cNvPicPr>
                      <a:picLocks noChangeAspect="1"/>
                    </pic:cNvPicPr>
                  </pic:nvPicPr>
                  <pic:blipFill>
                    <a:blip r:embed="rId6"/>
                    <a:srcRect l="12722" t="17592" r="14837" b="1129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99100" cy="7590790"/>
            <wp:effectExtent l="0" t="0" r="6350" b="10160"/>
            <wp:docPr id="4" name="图片 4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3"/>
                    <pic:cNvPicPr>
                      <a:picLocks noChangeAspect="1"/>
                    </pic:cNvPicPr>
                  </pic:nvPicPr>
                  <pic:blipFill>
                    <a:blip r:embed="rId7"/>
                    <a:srcRect l="14418" t="12698" r="12179" b="1565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83860" cy="7539355"/>
            <wp:effectExtent l="0" t="0" r="2540" b="4445"/>
            <wp:docPr id="3" name="图片 3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4"/>
                    <pic:cNvPicPr>
                      <a:picLocks noChangeAspect="1"/>
                    </pic:cNvPicPr>
                  </pic:nvPicPr>
                  <pic:blipFill>
                    <a:blip r:embed="rId8"/>
                    <a:srcRect l="8527" t="4686" r="7373" b="1356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7362190"/>
            <wp:effectExtent l="0" t="0" r="9525" b="10160"/>
            <wp:docPr id="1" name="图片 1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5"/>
                    <pic:cNvPicPr>
                      <a:picLocks noChangeAspect="1"/>
                    </pic:cNvPicPr>
                  </pic:nvPicPr>
                  <pic:blipFill>
                    <a:blip r:embed="rId9"/>
                    <a:srcRect l="10392" t="14697" r="10257" b="1168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600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pacing w:val="0"/>
          <w:kern w:val="2"/>
          <w:sz w:val="32"/>
          <w:szCs w:val="32"/>
          <w:lang w:val="en-US" w:eastAsia="zh-CN" w:bidi="ar-SA"/>
        </w:rPr>
      </w:pPr>
    </w:p>
    <w:p/>
    <w:p/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信息公开选项：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主动公开</w:t>
      </w:r>
    </w:p>
    <w:sectPr>
      <w:headerReference r:id="rId3" w:type="default"/>
      <w:footerReference r:id="rId4" w:type="default"/>
      <w:pgSz w:w="11905" w:h="16838"/>
      <w:pgMar w:top="1701" w:right="1531" w:bottom="1134" w:left="1531" w:header="851" w:footer="737" w:gutter="0"/>
      <w:pgNumType w:fmt="decimal"/>
      <w:cols w:space="0" w:num="1"/>
      <w:rtlGutter w:val="0"/>
      <w:docGrid w:type="linesAndChars" w:linePitch="45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316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22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2YWNhMWE4NmFmMjllM2JhY2Y1ZTE1ZmIzMmQ4MDIifQ=="/>
  </w:docVars>
  <w:rsids>
    <w:rsidRoot w:val="5DD63279"/>
    <w:rsid w:val="02236987"/>
    <w:rsid w:val="0510745B"/>
    <w:rsid w:val="08E1609A"/>
    <w:rsid w:val="0CF568E1"/>
    <w:rsid w:val="1B923A30"/>
    <w:rsid w:val="1BB823AF"/>
    <w:rsid w:val="1E9334ED"/>
    <w:rsid w:val="262D26AF"/>
    <w:rsid w:val="2DEE6DF5"/>
    <w:rsid w:val="386C7DF1"/>
    <w:rsid w:val="4809553C"/>
    <w:rsid w:val="4C9B5AC5"/>
    <w:rsid w:val="50D71263"/>
    <w:rsid w:val="518D6881"/>
    <w:rsid w:val="52A92584"/>
    <w:rsid w:val="55E92BE2"/>
    <w:rsid w:val="585F1909"/>
    <w:rsid w:val="5DD63279"/>
    <w:rsid w:val="5E230465"/>
    <w:rsid w:val="61397A8E"/>
    <w:rsid w:val="62F152D6"/>
    <w:rsid w:val="77380D3A"/>
    <w:rsid w:val="786C195E"/>
    <w:rsid w:val="7BD913AB"/>
    <w:rsid w:val="7EDC648C"/>
    <w:rsid w:val="7FF11F05"/>
    <w:rsid w:val="9FFD2095"/>
    <w:rsid w:val="EDB5D295"/>
    <w:rsid w:val="F5FF3A99"/>
    <w:rsid w:val="FE3EB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99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99"/>
    <w:rPr>
      <w:szCs w:val="22"/>
    </w:rPr>
  </w:style>
  <w:style w:type="paragraph" w:styleId="4">
    <w:name w:val="Body Text"/>
    <w:basedOn w:val="1"/>
    <w:next w:val="1"/>
    <w:qFormat/>
    <w:uiPriority w:val="0"/>
    <w:pPr>
      <w:spacing w:after="1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4"/>
    <w:qFormat/>
    <w:uiPriority w:val="0"/>
    <w:pPr>
      <w:ind w:firstLine="420" w:firstLineChars="1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580</Words>
  <Characters>638</Characters>
  <Lines>0</Lines>
  <Paragraphs>0</Paragraphs>
  <TotalTime>133</TotalTime>
  <ScaleCrop>false</ScaleCrop>
  <LinksUpToDate>false</LinksUpToDate>
  <CharactersWithSpaces>638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2024-03-14T01:55:00Z</dcterms:created>
  <dc:creator>----+---琴</dc:creator>
  <cp:lastModifiedBy>jae</cp:lastModifiedBy>
  <cp:lastPrinted>2024-03-21T03:02:00Z</cp:lastPrinted>
  <dcterms:modified xsi:type="dcterms:W3CDTF">2024-03-22T06:07:14Z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58D7576E5DDE46E6AD1E16F85A5971C6</vt:lpwstr>
  </property>
</Properties>
</file>